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B40A4" w14:textId="2B7A1370" w:rsidR="004904C9" w:rsidRPr="00950361" w:rsidRDefault="00CB0641" w:rsidP="00781044">
      <w:pPr>
        <w:contextualSpacing/>
        <w:rPr>
          <w:rStyle w:val="HTMLTag"/>
          <w:b/>
        </w:rPr>
      </w:pPr>
      <w:r>
        <w:rPr>
          <w:rStyle w:val="HTMLTag"/>
        </w:rPr>
        <w:t>h</w:t>
      </w:r>
      <w:r w:rsidR="00AB32D6" w:rsidRPr="00950361">
        <w:rPr>
          <w:rStyle w:val="HTMLTag"/>
        </w:rPr>
        <w:t>tml</w:t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 w:rsidRPr="00CB0641">
        <w:rPr>
          <w:rStyle w:val="Description-Text"/>
        </w:rPr>
        <w:t xml:space="preserve"> </w:t>
      </w:r>
      <w:r>
        <w:rPr>
          <w:rStyle w:val="Description-Text"/>
        </w:rPr>
        <w:t xml:space="preserve">                                  </w:t>
      </w:r>
      <w:bookmarkStart w:id="0" w:name="_GoBack"/>
      <w:bookmarkEnd w:id="0"/>
      <w:r w:rsidRPr="00CB0641">
        <w:rPr>
          <w:rStyle w:val="Description-Text"/>
        </w:rPr>
        <w:t>/ after element</w:t>
      </w:r>
      <w:r>
        <w:rPr>
          <w:rStyle w:val="Description-Text"/>
        </w:rPr>
        <w:t xml:space="preserve"> name denotes empty element</w:t>
      </w:r>
    </w:p>
    <w:p w14:paraId="393BB6D2" w14:textId="77777777" w:rsidR="004904C9" w:rsidRPr="003C4903" w:rsidRDefault="004904C9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AB32D6" w:rsidRPr="006B0865">
        <w:rPr>
          <w:rStyle w:val="HTMLTag"/>
        </w:rPr>
        <w:t>head</w:t>
      </w:r>
      <w:r w:rsidRPr="003C4903">
        <w:rPr>
          <w:rFonts w:ascii="Courier" w:hAnsi="Courier"/>
          <w:sz w:val="20"/>
        </w:rPr>
        <w:t xml:space="preserve"> </w:t>
      </w:r>
      <w:r w:rsidRPr="00BB448B">
        <w:rPr>
          <w:rStyle w:val="Description-Text"/>
        </w:rPr>
        <w:t>(Document Metadata</w:t>
      </w:r>
      <w:r w:rsidR="00781044" w:rsidRPr="00BB448B">
        <w:rPr>
          <w:rStyle w:val="Description-Text"/>
        </w:rPr>
        <w:t>)</w:t>
      </w:r>
    </w:p>
    <w:p w14:paraId="42E1735A" w14:textId="77777777" w:rsidR="00AB32D6" w:rsidRPr="006B0865" w:rsidRDefault="004904C9" w:rsidP="00781044">
      <w:pPr>
        <w:ind w:firstLine="288"/>
        <w:contextualSpacing/>
        <w:rPr>
          <w:rStyle w:val="HTMLTag"/>
        </w:rPr>
      </w:pPr>
      <w:r w:rsidRPr="003C4903">
        <w:rPr>
          <w:rFonts w:ascii="Courier" w:hAnsi="Courier"/>
          <w:sz w:val="20"/>
        </w:rPr>
        <w:tab/>
      </w:r>
      <w:r w:rsidR="00AB32D6" w:rsidRPr="006B0865">
        <w:rPr>
          <w:rStyle w:val="HTMLTag"/>
        </w:rPr>
        <w:t>title</w:t>
      </w:r>
    </w:p>
    <w:p w14:paraId="5E130E19" w14:textId="77777777" w:rsidR="00AB32D6" w:rsidRPr="003C4903" w:rsidRDefault="004904C9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</w:t>
      </w:r>
      <w:r w:rsidRPr="003C4903">
        <w:rPr>
          <w:rFonts w:ascii="Courier" w:hAnsi="Courier"/>
          <w:sz w:val="20"/>
        </w:rPr>
        <w:tab/>
      </w:r>
      <w:r w:rsidR="00AB32D6" w:rsidRPr="006B0865">
        <w:rPr>
          <w:rStyle w:val="HTMLTag"/>
        </w:rPr>
        <w:t>meta</w:t>
      </w:r>
      <w:r w:rsidR="002549A2" w:rsidRPr="006B0865">
        <w:rPr>
          <w:rStyle w:val="HTMLTag"/>
        </w:rPr>
        <w:t>/</w:t>
      </w:r>
      <w:r w:rsidR="002549A2">
        <w:rPr>
          <w:rFonts w:ascii="Courier" w:hAnsi="Courier"/>
          <w:sz w:val="20"/>
        </w:rPr>
        <w:tab/>
      </w:r>
      <w:r w:rsidR="002549A2">
        <w:rPr>
          <w:rFonts w:ascii="Courier" w:hAnsi="Courier"/>
          <w:sz w:val="20"/>
        </w:rPr>
        <w:tab/>
      </w:r>
      <w:r w:rsidR="007C14B4" w:rsidRPr="00BB448B">
        <w:rPr>
          <w:rStyle w:val="HTMLAttribute"/>
        </w:rPr>
        <w:t>[name,content,charset]</w:t>
      </w:r>
    </w:p>
    <w:p w14:paraId="1C10BD16" w14:textId="77777777" w:rsidR="00AB32D6" w:rsidRPr="003C4903" w:rsidRDefault="00AB32D6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 </w:t>
      </w:r>
      <w:r w:rsidR="00781044" w:rsidRPr="003C4903">
        <w:rPr>
          <w:rFonts w:ascii="Courier" w:hAnsi="Courier"/>
          <w:sz w:val="20"/>
        </w:rPr>
        <w:tab/>
      </w:r>
      <w:r w:rsidRPr="006B0865">
        <w:rPr>
          <w:rStyle w:val="HTMLTag"/>
        </w:rPr>
        <w:t>style</w:t>
      </w:r>
      <w:r w:rsidR="003C4903">
        <w:rPr>
          <w:rFonts w:ascii="Courier" w:hAnsi="Courier"/>
          <w:sz w:val="20"/>
        </w:rPr>
        <w:tab/>
      </w:r>
      <w:r w:rsidR="003C4903">
        <w:rPr>
          <w:rFonts w:ascii="Courier" w:hAnsi="Courier"/>
          <w:sz w:val="20"/>
        </w:rPr>
        <w:tab/>
      </w:r>
      <w:r w:rsidR="007C14B4" w:rsidRPr="00BB448B">
        <w:rPr>
          <w:rStyle w:val="HTMLAttribute"/>
        </w:rPr>
        <w:t>[media]</w:t>
      </w:r>
    </w:p>
    <w:p w14:paraId="4932ACF7" w14:textId="77777777" w:rsidR="00AB32D6" w:rsidRPr="003C4903" w:rsidRDefault="00AB32D6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 </w:t>
      </w:r>
      <w:r w:rsidR="00781044" w:rsidRPr="003C4903">
        <w:rPr>
          <w:rFonts w:ascii="Courier" w:hAnsi="Courier"/>
          <w:sz w:val="20"/>
        </w:rPr>
        <w:tab/>
      </w:r>
      <w:r w:rsidRPr="006B0865">
        <w:rPr>
          <w:rStyle w:val="HTMLTag"/>
        </w:rPr>
        <w:t>link</w:t>
      </w:r>
      <w:r w:rsidR="002549A2" w:rsidRPr="006B0865">
        <w:rPr>
          <w:rStyle w:val="HTMLTag"/>
        </w:rPr>
        <w:t>/</w:t>
      </w:r>
      <w:r w:rsidR="002549A2">
        <w:rPr>
          <w:rFonts w:ascii="Courier" w:hAnsi="Courier"/>
          <w:sz w:val="20"/>
        </w:rPr>
        <w:tab/>
      </w:r>
      <w:r w:rsidR="002549A2">
        <w:rPr>
          <w:rFonts w:ascii="Courier" w:hAnsi="Courier"/>
          <w:sz w:val="20"/>
        </w:rPr>
        <w:tab/>
      </w:r>
      <w:r w:rsidR="007C14B4" w:rsidRPr="00BB448B">
        <w:rPr>
          <w:rStyle w:val="HTMLAttribute"/>
        </w:rPr>
        <w:t>[href,rel,type,media]</w:t>
      </w:r>
    </w:p>
    <w:p w14:paraId="38224D82" w14:textId="77777777" w:rsidR="00AB32D6" w:rsidRPr="003C4903" w:rsidRDefault="00AB32D6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 </w:t>
      </w:r>
      <w:r w:rsidR="00781044" w:rsidRPr="003C4903">
        <w:rPr>
          <w:rFonts w:ascii="Courier" w:hAnsi="Courier"/>
          <w:sz w:val="20"/>
        </w:rPr>
        <w:tab/>
      </w:r>
      <w:r w:rsidRPr="006B0865">
        <w:rPr>
          <w:rStyle w:val="HTMLTag"/>
        </w:rPr>
        <w:t>script</w:t>
      </w:r>
      <w:r w:rsidR="007C14B4" w:rsidRPr="003C4903">
        <w:rPr>
          <w:rFonts w:ascii="Courier" w:hAnsi="Courier"/>
          <w:sz w:val="20"/>
        </w:rPr>
        <w:tab/>
      </w:r>
      <w:r w:rsidR="007C14B4" w:rsidRPr="003C4903">
        <w:rPr>
          <w:rFonts w:ascii="Courier" w:hAnsi="Courier"/>
          <w:sz w:val="20"/>
        </w:rPr>
        <w:tab/>
      </w:r>
      <w:r w:rsidR="007C14B4" w:rsidRPr="00BB448B">
        <w:rPr>
          <w:rStyle w:val="HTMLAttribute"/>
        </w:rPr>
        <w:t>[src]</w:t>
      </w:r>
    </w:p>
    <w:p w14:paraId="17043C89" w14:textId="77777777" w:rsidR="00781044" w:rsidRPr="003C4903" w:rsidRDefault="00AB32D6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 </w:t>
      </w:r>
      <w:r w:rsidR="00781044" w:rsidRPr="003C4903">
        <w:rPr>
          <w:rFonts w:ascii="Courier" w:hAnsi="Courier"/>
          <w:sz w:val="20"/>
        </w:rPr>
        <w:tab/>
      </w:r>
      <w:r w:rsidRPr="006B0865">
        <w:rPr>
          <w:rStyle w:val="HTMLTag"/>
        </w:rPr>
        <w:t>base</w:t>
      </w:r>
      <w:r w:rsidR="002549A2" w:rsidRPr="006B0865">
        <w:rPr>
          <w:rStyle w:val="HTMLTag"/>
        </w:rPr>
        <w:t>/</w:t>
      </w:r>
      <w:r w:rsidR="002549A2">
        <w:rPr>
          <w:rFonts w:ascii="Courier" w:hAnsi="Courier"/>
          <w:sz w:val="20"/>
        </w:rPr>
        <w:tab/>
      </w:r>
      <w:r w:rsidR="002549A2">
        <w:rPr>
          <w:rFonts w:ascii="Courier" w:hAnsi="Courier"/>
          <w:sz w:val="20"/>
        </w:rPr>
        <w:tab/>
      </w:r>
      <w:r w:rsidR="007C14B4" w:rsidRPr="00BB448B">
        <w:rPr>
          <w:rStyle w:val="HTMLAttribute"/>
        </w:rPr>
        <w:t>[href,target]</w:t>
      </w:r>
    </w:p>
    <w:p w14:paraId="1893121D" w14:textId="77777777" w:rsidR="00F11466" w:rsidRPr="003C4903" w:rsidRDefault="00781044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AB32D6" w:rsidRPr="006B0865">
        <w:rPr>
          <w:rStyle w:val="HTMLTag"/>
        </w:rPr>
        <w:t>body</w:t>
      </w:r>
      <w:r w:rsidR="00F11466" w:rsidRPr="003C4903">
        <w:rPr>
          <w:rFonts w:ascii="Courier" w:hAnsi="Courier"/>
          <w:sz w:val="20"/>
        </w:rPr>
        <w:t xml:space="preserve"> </w:t>
      </w:r>
      <w:r w:rsidR="00F11466" w:rsidRPr="00BB448B">
        <w:rPr>
          <w:rStyle w:val="Description-Text"/>
        </w:rPr>
        <w:t xml:space="preserve">(Page Content) The elements below, organized by category, all go in the </w:t>
      </w:r>
      <w:r w:rsidR="00E967F9" w:rsidRPr="00BB448B">
        <w:rPr>
          <w:rStyle w:val="Description-Text"/>
        </w:rPr>
        <w:t xml:space="preserve">page </w:t>
      </w:r>
      <w:r w:rsidR="00F11466" w:rsidRPr="00BB448B">
        <w:rPr>
          <w:rStyle w:val="Description-Text"/>
        </w:rPr>
        <w:t>body.</w:t>
      </w:r>
      <w:r w:rsidR="00F11466" w:rsidRPr="003C4903">
        <w:rPr>
          <w:rFonts w:ascii="Courier" w:hAnsi="Courier"/>
          <w:sz w:val="20"/>
        </w:rPr>
        <w:t xml:space="preserve">  </w:t>
      </w:r>
    </w:p>
    <w:p w14:paraId="5D2A9ACE" w14:textId="77777777" w:rsidR="00F11466" w:rsidRPr="003C4903" w:rsidRDefault="00F11466" w:rsidP="00BB448B">
      <w:pPr>
        <w:pStyle w:val="Heading"/>
      </w:pPr>
      <w:r w:rsidRPr="003C4903">
        <w:t>Breaks</w:t>
      </w:r>
    </w:p>
    <w:p w14:paraId="4681BA7C" w14:textId="77777777" w:rsidR="00F11466" w:rsidRPr="00BB448B" w:rsidRDefault="00F11466" w:rsidP="00F11466">
      <w:pPr>
        <w:contextualSpacing/>
        <w:rPr>
          <w:rStyle w:val="HTMLTag"/>
        </w:rPr>
      </w:pP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br</w:t>
      </w:r>
      <w:r w:rsidR="002549A2" w:rsidRPr="00BB448B">
        <w:rPr>
          <w:rStyle w:val="HTMLTag"/>
        </w:rPr>
        <w:tab/>
        <w:t>/</w:t>
      </w:r>
    </w:p>
    <w:p w14:paraId="79DC053B" w14:textId="77777777" w:rsidR="00F11466" w:rsidRPr="003C4903" w:rsidRDefault="00F11466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hr</w:t>
      </w:r>
      <w:r w:rsidR="000E3332" w:rsidRPr="00BB448B">
        <w:rPr>
          <w:rStyle w:val="HTMLTag"/>
        </w:rPr>
        <w:tab/>
      </w:r>
      <w:r w:rsidR="002549A2" w:rsidRPr="00BB448B">
        <w:rPr>
          <w:rStyle w:val="HTMLTag"/>
        </w:rPr>
        <w:t>/</w:t>
      </w:r>
      <w:r w:rsidR="000E3332" w:rsidRPr="003C4903">
        <w:rPr>
          <w:rFonts w:ascii="Courier" w:hAnsi="Courier"/>
          <w:sz w:val="20"/>
        </w:rPr>
        <w:tab/>
      </w:r>
      <w:r w:rsidR="000E3332" w:rsidRPr="003C4903">
        <w:rPr>
          <w:rFonts w:ascii="Courier" w:hAnsi="Courier"/>
          <w:sz w:val="20"/>
        </w:rPr>
        <w:tab/>
      </w:r>
      <w:r w:rsidR="000E3332" w:rsidRPr="003C4903">
        <w:rPr>
          <w:rFonts w:ascii="Courier" w:hAnsi="Courier"/>
          <w:sz w:val="20"/>
        </w:rPr>
        <w:tab/>
      </w:r>
      <w:r w:rsidR="000E3332" w:rsidRPr="003C4903">
        <w:rPr>
          <w:rFonts w:ascii="Courier" w:hAnsi="Courier"/>
          <w:sz w:val="20"/>
        </w:rPr>
        <w:tab/>
      </w:r>
      <w:r w:rsidR="007C14B4" w:rsidRPr="00BB448B">
        <w:rPr>
          <w:rStyle w:val="HTMLAttribute"/>
        </w:rPr>
        <w:t>[</w:t>
      </w:r>
      <w:r w:rsidR="007C14B4" w:rsidRPr="00BB448B">
        <w:rPr>
          <w:rStyle w:val="Description-Text"/>
        </w:rPr>
        <w:t xml:space="preserve">Deprecated: </w:t>
      </w:r>
      <w:r w:rsidR="007C14B4" w:rsidRPr="00BB448B">
        <w:rPr>
          <w:rStyle w:val="HTMLAttribute"/>
        </w:rPr>
        <w:t>align,size,width,noshade]</w:t>
      </w:r>
    </w:p>
    <w:p w14:paraId="08C18EA4" w14:textId="77777777" w:rsidR="00F11466" w:rsidRPr="003C4903" w:rsidRDefault="00F11466" w:rsidP="00BB448B">
      <w:pPr>
        <w:pStyle w:val="Heading"/>
      </w:pPr>
      <w:r w:rsidRPr="003C4903">
        <w:t xml:space="preserve">Inline Elements </w:t>
      </w:r>
      <w:r w:rsidR="00BF4EBD">
        <w:t>(</w:t>
      </w:r>
      <w:r w:rsidRPr="003C4903">
        <w:t>Text-Level</w:t>
      </w:r>
      <w:r w:rsidR="00BF4EBD">
        <w:t>)</w:t>
      </w:r>
      <w:r w:rsidRPr="003C4903">
        <w:t xml:space="preserve"> </w:t>
      </w:r>
      <w:r w:rsidR="00C77586" w:rsidRPr="003C4903">
        <w:t xml:space="preserve"> </w:t>
      </w:r>
      <w:r w:rsidR="00C77586" w:rsidRPr="00BB448B">
        <w:rPr>
          <w:rStyle w:val="Description-Text"/>
          <w:b w:val="0"/>
        </w:rPr>
        <w:t>(Semantic Inline</w:t>
      </w:r>
      <w:r w:rsidR="00BB448B">
        <w:rPr>
          <w:rStyle w:val="Description-Text"/>
          <w:b w:val="0"/>
        </w:rPr>
        <w:t xml:space="preserve"> Elements</w:t>
      </w:r>
      <w:r w:rsidR="00C77586" w:rsidRPr="00BB448B">
        <w:rPr>
          <w:rStyle w:val="Description-Text"/>
          <w:b w:val="0"/>
        </w:rPr>
        <w:t xml:space="preserve">: </w:t>
      </w:r>
      <w:r w:rsidR="00C77586" w:rsidRPr="00BB448B">
        <w:rPr>
          <w:rStyle w:val="HTMLTag"/>
          <w:b w:val="0"/>
        </w:rPr>
        <w:t>dfn</w:t>
      </w:r>
      <w:r w:rsidR="00C77586" w:rsidRPr="00BB448B">
        <w:rPr>
          <w:rStyle w:val="Description-Text"/>
          <w:b w:val="0"/>
        </w:rPr>
        <w:t>,</w:t>
      </w:r>
      <w:r w:rsidR="00C77586" w:rsidRPr="00BB448B">
        <w:rPr>
          <w:rStyle w:val="HTMLTag"/>
          <w:b w:val="0"/>
        </w:rPr>
        <w:t>em</w:t>
      </w:r>
      <w:r w:rsidR="00C77586" w:rsidRPr="00BB448B">
        <w:rPr>
          <w:rStyle w:val="Description-Text"/>
          <w:b w:val="0"/>
        </w:rPr>
        <w:t>,</w:t>
      </w:r>
      <w:r w:rsidR="00C77586" w:rsidRPr="00BB448B">
        <w:rPr>
          <w:rStyle w:val="HTMLTag"/>
          <w:b w:val="0"/>
        </w:rPr>
        <w:t>strong</w:t>
      </w:r>
      <w:r w:rsidR="00C77586" w:rsidRPr="00BB448B">
        <w:rPr>
          <w:rStyle w:val="Description-Text"/>
          <w:b w:val="0"/>
        </w:rPr>
        <w:t>,</w:t>
      </w:r>
      <w:r w:rsidR="00C77586" w:rsidRPr="00BB448B">
        <w:rPr>
          <w:rStyle w:val="HTMLTag"/>
          <w:b w:val="0"/>
        </w:rPr>
        <w:t>abbr</w:t>
      </w:r>
      <w:r w:rsidR="00C77586" w:rsidRPr="00BB448B">
        <w:rPr>
          <w:rStyle w:val="Description-Text"/>
          <w:b w:val="0"/>
        </w:rPr>
        <w:t>,</w:t>
      </w:r>
      <w:r w:rsidR="00C77586" w:rsidRPr="00BB448B">
        <w:rPr>
          <w:rStyle w:val="HTMLTag"/>
          <w:b w:val="0"/>
        </w:rPr>
        <w:t>code</w:t>
      </w:r>
      <w:r w:rsidR="00C77586" w:rsidRPr="00BB448B">
        <w:rPr>
          <w:rStyle w:val="Description-Text"/>
          <w:b w:val="0"/>
        </w:rPr>
        <w:t>, …)</w:t>
      </w:r>
    </w:p>
    <w:p w14:paraId="0489D3C4" w14:textId="77777777" w:rsidR="00AF3E8F" w:rsidRPr="00BB448B" w:rsidRDefault="003C4903" w:rsidP="00AF3E8F">
      <w:pPr>
        <w:contextualSpacing/>
        <w:rPr>
          <w:rStyle w:val="HTMLTag"/>
        </w:rPr>
      </w:pPr>
      <w:r>
        <w:rPr>
          <w:rFonts w:ascii="Courier" w:hAnsi="Courier"/>
          <w:sz w:val="20"/>
        </w:rPr>
        <w:tab/>
      </w:r>
      <w:r w:rsidR="00AF3E8F" w:rsidRPr="00BB448B">
        <w:rPr>
          <w:rStyle w:val="HTMLTag"/>
        </w:rPr>
        <w:t>s</w:t>
      </w:r>
      <w:r w:rsidR="00F11466" w:rsidRPr="00BB448B">
        <w:rPr>
          <w:rStyle w:val="HTMLTag"/>
        </w:rPr>
        <w:t>pan</w:t>
      </w:r>
    </w:p>
    <w:p w14:paraId="368DC3CC" w14:textId="77777777" w:rsidR="00AF3E8F" w:rsidRPr="00BB448B" w:rsidRDefault="00AF3E8F" w:rsidP="00AF3E8F">
      <w:pPr>
        <w:contextualSpacing/>
        <w:rPr>
          <w:rStyle w:val="HTMLTag"/>
        </w:rPr>
      </w:pP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i</w:t>
      </w:r>
    </w:p>
    <w:p w14:paraId="779D286C" w14:textId="77777777" w:rsidR="00AF3E8F" w:rsidRPr="00BB448B" w:rsidRDefault="003C4903" w:rsidP="00AF3E8F">
      <w:pPr>
        <w:contextualSpacing/>
        <w:rPr>
          <w:rStyle w:val="HTMLTag"/>
        </w:rPr>
      </w:pPr>
      <w:r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tab/>
      </w:r>
      <w:r w:rsidR="00AF3E8F" w:rsidRPr="00BB448B">
        <w:rPr>
          <w:rStyle w:val="HTMLTag"/>
        </w:rPr>
        <w:t>b</w:t>
      </w:r>
    </w:p>
    <w:p w14:paraId="6324A3BB" w14:textId="77777777" w:rsidR="00AF3E8F" w:rsidRPr="00BB448B" w:rsidRDefault="003C4903" w:rsidP="00AF3E8F">
      <w:pPr>
        <w:contextualSpacing/>
        <w:rPr>
          <w:rStyle w:val="HTMLTag"/>
        </w:rPr>
      </w:pPr>
      <w:r>
        <w:rPr>
          <w:rFonts w:ascii="Courier" w:hAnsi="Courier"/>
          <w:sz w:val="20"/>
        </w:rPr>
        <w:tab/>
      </w:r>
      <w:r w:rsidR="00AF3E8F" w:rsidRPr="00BB448B">
        <w:rPr>
          <w:rStyle w:val="HTMLTag"/>
        </w:rPr>
        <w:t>small</w:t>
      </w:r>
    </w:p>
    <w:p w14:paraId="0FAA1760" w14:textId="77777777" w:rsidR="00AF3E8F" w:rsidRPr="00BB448B" w:rsidRDefault="003C4903" w:rsidP="00AF3E8F">
      <w:pPr>
        <w:contextualSpacing/>
        <w:rPr>
          <w:rStyle w:val="HTMLTag"/>
        </w:rPr>
      </w:pP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sz w:val="20"/>
        </w:rPr>
        <w:tab/>
      </w:r>
      <w:r w:rsidR="00AF3E8F" w:rsidRPr="00BB448B">
        <w:rPr>
          <w:rStyle w:val="HTMLTag"/>
        </w:rPr>
        <w:t>sub</w:t>
      </w:r>
      <w:r w:rsidR="00AA7D14">
        <w:rPr>
          <w:rStyle w:val="HTMLTag"/>
        </w:rPr>
        <w:t>,</w:t>
      </w:r>
      <w:r w:rsidR="00AF3E8F" w:rsidRPr="00BB448B">
        <w:rPr>
          <w:rStyle w:val="HTMLTag"/>
        </w:rPr>
        <w:t>sup</w:t>
      </w:r>
    </w:p>
    <w:p w14:paraId="0B4F7A92" w14:textId="77777777" w:rsidR="00D87917" w:rsidRPr="003C4903" w:rsidRDefault="00AF3E8F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F11466" w:rsidRPr="00BB448B">
        <w:rPr>
          <w:rStyle w:val="HTMLTag"/>
        </w:rPr>
        <w:t xml:space="preserve">a    </w:t>
      </w:r>
      <w:r w:rsidR="00BB448B">
        <w:rPr>
          <w:rStyle w:val="HTMLTag"/>
        </w:rPr>
        <w:tab/>
      </w:r>
      <w:r w:rsidR="00BB448B">
        <w:rPr>
          <w:rStyle w:val="HTMLTag"/>
        </w:rPr>
        <w:tab/>
      </w:r>
      <w:r w:rsidR="00BB448B">
        <w:rPr>
          <w:rStyle w:val="HTMLTag"/>
        </w:rPr>
        <w:tab/>
      </w:r>
      <w:r w:rsidR="00BB448B" w:rsidRPr="00BB448B">
        <w:rPr>
          <w:rStyle w:val="HTMLAttribute"/>
        </w:rPr>
        <w:t>[href,target]</w:t>
      </w:r>
    </w:p>
    <w:p w14:paraId="031DEB77" w14:textId="77777777" w:rsidR="00AB32D6" w:rsidRPr="003C4903" w:rsidRDefault="00AF3E8F" w:rsidP="00BB448B">
      <w:pPr>
        <w:pStyle w:val="Heading"/>
        <w:rPr>
          <w:rFonts w:ascii="Courier" w:hAnsi="Courier"/>
        </w:rPr>
      </w:pPr>
      <w:r w:rsidRPr="00BB448B">
        <w:t>Block Elements</w:t>
      </w:r>
      <w:r w:rsidR="00C77586" w:rsidRPr="003C4903">
        <w:rPr>
          <w:rFonts w:ascii="Courier" w:hAnsi="Courier"/>
        </w:rPr>
        <w:tab/>
      </w:r>
      <w:r w:rsidR="00E54642">
        <w:rPr>
          <w:rStyle w:val="Description-Text"/>
          <w:b w:val="0"/>
        </w:rPr>
        <w:t>(Semantic Block Elements</w:t>
      </w:r>
      <w:r w:rsidR="00C77586" w:rsidRPr="00BB448B">
        <w:rPr>
          <w:rStyle w:val="Description-Text"/>
          <w:b w:val="0"/>
        </w:rPr>
        <w:t xml:space="preserve">: </w:t>
      </w:r>
      <w:r w:rsidR="00C77586" w:rsidRPr="00BB448B">
        <w:rPr>
          <w:rStyle w:val="HTMLTag"/>
          <w:b w:val="0"/>
        </w:rPr>
        <w:t>header</w:t>
      </w:r>
      <w:r w:rsidR="00C77586" w:rsidRPr="00BB448B">
        <w:rPr>
          <w:rStyle w:val="Description-Text"/>
          <w:b w:val="0"/>
        </w:rPr>
        <w:t>,</w:t>
      </w:r>
      <w:r w:rsidR="00C77586" w:rsidRPr="00BB448B">
        <w:rPr>
          <w:rStyle w:val="HTMLTag"/>
          <w:b w:val="0"/>
        </w:rPr>
        <w:t>footer</w:t>
      </w:r>
      <w:r w:rsidR="00C77586" w:rsidRPr="00BB448B">
        <w:rPr>
          <w:rStyle w:val="Description-Text"/>
          <w:b w:val="0"/>
        </w:rPr>
        <w:t>,</w:t>
      </w:r>
      <w:r w:rsidR="00C77586" w:rsidRPr="00BB448B">
        <w:rPr>
          <w:rStyle w:val="HTMLTag"/>
          <w:b w:val="0"/>
        </w:rPr>
        <w:t>section</w:t>
      </w:r>
      <w:r w:rsidR="00C77586" w:rsidRPr="00BB448B">
        <w:rPr>
          <w:rStyle w:val="Description-Text"/>
          <w:b w:val="0"/>
        </w:rPr>
        <w:t>,</w:t>
      </w:r>
      <w:r w:rsidR="00C77586" w:rsidRPr="00BB448B">
        <w:rPr>
          <w:rStyle w:val="HTMLTag"/>
          <w:b w:val="0"/>
        </w:rPr>
        <w:t>nav</w:t>
      </w:r>
      <w:r w:rsidR="00C77586" w:rsidRPr="00BB448B">
        <w:rPr>
          <w:rStyle w:val="Description-Text"/>
          <w:b w:val="0"/>
        </w:rPr>
        <w:t>, …)</w:t>
      </w:r>
    </w:p>
    <w:p w14:paraId="2DDEDF17" w14:textId="77777777" w:rsidR="00AB32D6" w:rsidRPr="00BB448B" w:rsidRDefault="004957E1" w:rsidP="00781044">
      <w:pPr>
        <w:contextualSpacing/>
        <w:rPr>
          <w:rStyle w:val="HTMLTag"/>
        </w:rPr>
      </w:pPr>
      <w:r w:rsidRPr="003C4903">
        <w:rPr>
          <w:rFonts w:ascii="Courier" w:hAnsi="Courier"/>
          <w:sz w:val="20"/>
        </w:rPr>
        <w:tab/>
      </w:r>
      <w:r w:rsidR="00AB32D6" w:rsidRPr="00BB448B">
        <w:rPr>
          <w:rStyle w:val="HTMLTag"/>
        </w:rPr>
        <w:t>div</w:t>
      </w:r>
    </w:p>
    <w:p w14:paraId="5A214B4D" w14:textId="77777777" w:rsidR="00AB32D6" w:rsidRPr="00BB448B" w:rsidRDefault="003C4903" w:rsidP="00781044">
      <w:pPr>
        <w:contextualSpacing/>
        <w:rPr>
          <w:rStyle w:val="HTMLTag"/>
        </w:rPr>
      </w:pPr>
      <w:r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tab/>
      </w:r>
      <w:r w:rsidR="00D87917" w:rsidRPr="00BB448B">
        <w:rPr>
          <w:rStyle w:val="HTMLTag"/>
        </w:rPr>
        <w:t>p</w:t>
      </w:r>
      <w:r w:rsidR="00AB32D6" w:rsidRPr="00BB448B">
        <w:rPr>
          <w:rStyle w:val="HTMLTag"/>
        </w:rPr>
        <w:t xml:space="preserve">   </w:t>
      </w:r>
    </w:p>
    <w:p w14:paraId="4A52A090" w14:textId="77777777" w:rsidR="00AB32D6" w:rsidRPr="003C4903" w:rsidRDefault="003C4903" w:rsidP="00781044">
      <w:pPr>
        <w:contextualSpacing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tab/>
      </w:r>
      <w:r w:rsidR="00181369" w:rsidRPr="00BB448B">
        <w:rPr>
          <w:rStyle w:val="HTMLTag"/>
        </w:rPr>
        <w:t>h1</w:t>
      </w:r>
      <w:r w:rsidR="00181369" w:rsidRPr="003C4903">
        <w:rPr>
          <w:rFonts w:ascii="Courier" w:hAnsi="Courier"/>
          <w:sz w:val="20"/>
        </w:rPr>
        <w:t>,</w:t>
      </w:r>
      <w:r w:rsidR="00181369" w:rsidRPr="00BB448B">
        <w:rPr>
          <w:rStyle w:val="HTMLTag"/>
        </w:rPr>
        <w:t>h2</w:t>
      </w:r>
      <w:r w:rsidR="00181369" w:rsidRPr="003C4903">
        <w:rPr>
          <w:rFonts w:ascii="Courier" w:hAnsi="Courier"/>
          <w:sz w:val="20"/>
        </w:rPr>
        <w:t>,</w:t>
      </w:r>
      <w:r w:rsidR="00181369" w:rsidRPr="00BB448B">
        <w:rPr>
          <w:rStyle w:val="HTMLTag"/>
        </w:rPr>
        <w:t>h3</w:t>
      </w:r>
      <w:r w:rsidR="00181369" w:rsidRPr="003C4903">
        <w:rPr>
          <w:rFonts w:ascii="Courier" w:hAnsi="Courier"/>
          <w:sz w:val="20"/>
        </w:rPr>
        <w:t>,</w:t>
      </w:r>
      <w:r w:rsidR="00181369" w:rsidRPr="00BB448B">
        <w:rPr>
          <w:rStyle w:val="HTMLTag"/>
        </w:rPr>
        <w:t>h4</w:t>
      </w:r>
      <w:r w:rsidR="00181369" w:rsidRPr="003C4903">
        <w:rPr>
          <w:rFonts w:ascii="Courier" w:hAnsi="Courier"/>
          <w:sz w:val="20"/>
        </w:rPr>
        <w:t>,</w:t>
      </w:r>
      <w:r w:rsidR="00181369" w:rsidRPr="00BB448B">
        <w:rPr>
          <w:rStyle w:val="HTMLTag"/>
        </w:rPr>
        <w:t>h5</w:t>
      </w:r>
      <w:r w:rsidR="00181369" w:rsidRPr="003C4903">
        <w:rPr>
          <w:rFonts w:ascii="Courier" w:hAnsi="Courier"/>
          <w:sz w:val="20"/>
        </w:rPr>
        <w:t>,</w:t>
      </w:r>
      <w:r w:rsidR="00AB32D6" w:rsidRPr="00BB448B">
        <w:rPr>
          <w:rStyle w:val="HTMLTag"/>
        </w:rPr>
        <w:t>h6</w:t>
      </w:r>
    </w:p>
    <w:p w14:paraId="5EE69B1D" w14:textId="77777777" w:rsidR="00AB32D6" w:rsidRPr="00BB448B" w:rsidRDefault="003C4903" w:rsidP="00781044">
      <w:pPr>
        <w:contextualSpacing/>
        <w:rPr>
          <w:rStyle w:val="HTMLTag"/>
        </w:rPr>
      </w:pPr>
      <w:r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tab/>
      </w:r>
      <w:r w:rsidR="00AB32D6" w:rsidRPr="00BB448B">
        <w:rPr>
          <w:rStyle w:val="HTMLTag"/>
        </w:rPr>
        <w:t>pre</w:t>
      </w:r>
    </w:p>
    <w:p w14:paraId="4FD98977" w14:textId="77777777" w:rsidR="000F1F4A" w:rsidRPr="003C4903" w:rsidRDefault="003C4903" w:rsidP="00781044">
      <w:pPr>
        <w:contextualSpacing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</w:t>
      </w:r>
      <w:r>
        <w:rPr>
          <w:rFonts w:ascii="Courier" w:hAnsi="Courier"/>
          <w:sz w:val="20"/>
        </w:rPr>
        <w:tab/>
      </w:r>
      <w:r w:rsidR="00AB32D6" w:rsidRPr="00BB448B">
        <w:rPr>
          <w:rStyle w:val="HTMLTag"/>
        </w:rPr>
        <w:t>blockquote</w:t>
      </w:r>
      <w:r>
        <w:rPr>
          <w:rFonts w:ascii="Courier" w:hAnsi="Courier"/>
          <w:sz w:val="20"/>
        </w:rPr>
        <w:tab/>
      </w:r>
      <w:r w:rsidR="007C14B4" w:rsidRPr="00BB448B">
        <w:rPr>
          <w:rStyle w:val="HTMLAttribute"/>
        </w:rPr>
        <w:t>[cite]</w:t>
      </w:r>
    </w:p>
    <w:p w14:paraId="677B8394" w14:textId="77777777" w:rsidR="000F1F4A" w:rsidRPr="003C4903" w:rsidRDefault="009A5E2C" w:rsidP="00BB448B">
      <w:pPr>
        <w:pStyle w:val="Heading"/>
      </w:pPr>
      <w:r>
        <w:t>Block Elements with Internal S</w:t>
      </w:r>
      <w:r w:rsidR="000F1F4A" w:rsidRPr="003C4903">
        <w:t>tructure</w:t>
      </w:r>
      <w:r w:rsidR="00C77586" w:rsidRPr="003C4903">
        <w:t xml:space="preserve">  </w:t>
      </w:r>
    </w:p>
    <w:p w14:paraId="0873AD72" w14:textId="77777777" w:rsidR="000F1F4A" w:rsidRPr="003C4903" w:rsidRDefault="000F1F4A" w:rsidP="000F1F4A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ol</w:t>
      </w:r>
      <w:r w:rsidRPr="003C4903">
        <w:rPr>
          <w:rFonts w:ascii="Courier" w:hAnsi="Courier"/>
          <w:sz w:val="20"/>
        </w:rPr>
        <w:t>,</w:t>
      </w:r>
      <w:r w:rsidRPr="00BB448B">
        <w:rPr>
          <w:rStyle w:val="HTMLTag"/>
        </w:rPr>
        <w:t>ul</w:t>
      </w:r>
      <w:r w:rsidR="00BB448B">
        <w:rPr>
          <w:rFonts w:ascii="Courier" w:hAnsi="Courier"/>
          <w:sz w:val="20"/>
        </w:rPr>
        <w:tab/>
      </w:r>
      <w:r w:rsidR="00BB448B">
        <w:rPr>
          <w:rFonts w:ascii="Courier" w:hAnsi="Courier"/>
          <w:sz w:val="20"/>
        </w:rPr>
        <w:tab/>
      </w:r>
      <w:r w:rsidR="00BB448B">
        <w:rPr>
          <w:rFonts w:ascii="Courier" w:hAnsi="Courier"/>
          <w:sz w:val="20"/>
        </w:rPr>
        <w:tab/>
      </w:r>
      <w:r w:rsidR="00BB448B" w:rsidRPr="00BB448B">
        <w:rPr>
          <w:rStyle w:val="HTMLAttribute"/>
        </w:rPr>
        <w:t xml:space="preserve">[type,start,reversed </w:t>
      </w:r>
      <w:r w:rsidR="007C14B4" w:rsidRPr="00BB448B">
        <w:rPr>
          <w:rStyle w:val="Description-Text"/>
        </w:rPr>
        <w:t>(</w:t>
      </w:r>
      <w:r w:rsidR="00BB448B" w:rsidRPr="00BB448B">
        <w:rPr>
          <w:rStyle w:val="Description-Text"/>
        </w:rPr>
        <w:t xml:space="preserve">these are </w:t>
      </w:r>
      <w:r w:rsidR="007C14B4" w:rsidRPr="00BB448B">
        <w:rPr>
          <w:rStyle w:val="Description-Text"/>
        </w:rPr>
        <w:t xml:space="preserve">only </w:t>
      </w:r>
      <w:r w:rsidR="00BB448B" w:rsidRPr="00BB448B">
        <w:rPr>
          <w:rStyle w:val="Description-Text"/>
        </w:rPr>
        <w:t xml:space="preserve">used in </w:t>
      </w:r>
      <w:r w:rsidR="007C14B4" w:rsidRPr="00BB448B">
        <w:rPr>
          <w:rStyle w:val="Description-Text"/>
        </w:rPr>
        <w:t>ordered list)</w:t>
      </w:r>
      <w:r w:rsidR="007C14B4" w:rsidRPr="00BB448B">
        <w:rPr>
          <w:rStyle w:val="HTMLAttribute"/>
        </w:rPr>
        <w:t>]</w:t>
      </w:r>
    </w:p>
    <w:p w14:paraId="58D1985F" w14:textId="77777777" w:rsidR="000F1F4A" w:rsidRPr="003C4903" w:rsidRDefault="000F1F4A" w:rsidP="000F1F4A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</w:t>
      </w: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li</w:t>
      </w:r>
      <w:r w:rsidR="00501E35" w:rsidRPr="003C4903">
        <w:rPr>
          <w:rFonts w:ascii="Courier" w:hAnsi="Courier"/>
          <w:sz w:val="20"/>
        </w:rPr>
        <w:tab/>
      </w:r>
      <w:r w:rsidR="00501E35" w:rsidRPr="003C4903">
        <w:rPr>
          <w:rFonts w:ascii="Courier" w:hAnsi="Courier"/>
          <w:sz w:val="20"/>
        </w:rPr>
        <w:tab/>
      </w:r>
      <w:r w:rsidR="00501E35" w:rsidRPr="003C4903">
        <w:rPr>
          <w:rFonts w:ascii="Courier" w:hAnsi="Courier"/>
          <w:sz w:val="20"/>
        </w:rPr>
        <w:tab/>
      </w:r>
      <w:r w:rsidR="00E2695A" w:rsidRPr="003C4903">
        <w:rPr>
          <w:rFonts w:ascii="Courier" w:hAnsi="Courier"/>
          <w:sz w:val="20"/>
        </w:rPr>
        <w:tab/>
      </w:r>
      <w:r w:rsidR="00501E35" w:rsidRPr="00BB448B">
        <w:rPr>
          <w:rStyle w:val="HTMLAttribute"/>
        </w:rPr>
        <w:t xml:space="preserve">[value  </w:t>
      </w:r>
      <w:r w:rsidR="00501E35" w:rsidRPr="00BB448B">
        <w:rPr>
          <w:rStyle w:val="Description-Text"/>
        </w:rPr>
        <w:t>(only used in ordered list)</w:t>
      </w:r>
      <w:r w:rsidR="00501E35" w:rsidRPr="00BB448B">
        <w:rPr>
          <w:rStyle w:val="HTMLAttribute"/>
        </w:rPr>
        <w:t>]</w:t>
      </w:r>
    </w:p>
    <w:p w14:paraId="7BCF69EC" w14:textId="77777777" w:rsidR="000F1F4A" w:rsidRPr="003C4903" w:rsidRDefault="000F1F4A" w:rsidP="000F1F4A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table</w:t>
      </w:r>
      <w:r w:rsidR="00623229" w:rsidRPr="003C4903">
        <w:rPr>
          <w:rFonts w:ascii="Courier" w:hAnsi="Courier"/>
          <w:sz w:val="20"/>
        </w:rPr>
        <w:tab/>
      </w:r>
      <w:r w:rsidR="00623229" w:rsidRPr="003C4903">
        <w:rPr>
          <w:rFonts w:ascii="Courier" w:hAnsi="Courier"/>
          <w:sz w:val="20"/>
        </w:rPr>
        <w:tab/>
      </w:r>
      <w:r w:rsidR="00623229" w:rsidRPr="003C4903">
        <w:rPr>
          <w:rFonts w:ascii="Courier" w:hAnsi="Courier"/>
          <w:sz w:val="20"/>
        </w:rPr>
        <w:tab/>
      </w:r>
      <w:r w:rsidR="00623229" w:rsidRPr="00BB448B">
        <w:rPr>
          <w:rStyle w:val="HTMLAttribute"/>
        </w:rPr>
        <w:t>[</w:t>
      </w:r>
      <w:r w:rsidR="00623229" w:rsidRPr="00BD28FD">
        <w:rPr>
          <w:rStyle w:val="Description-Text"/>
        </w:rPr>
        <w:t>Deprecated:</w:t>
      </w:r>
      <w:r w:rsidR="00623229" w:rsidRPr="00BB448B">
        <w:rPr>
          <w:rStyle w:val="HTMLAttribute"/>
        </w:rPr>
        <w:t xml:space="preserve"> width,cellpadding,cellspacing,border,bgcolor,align]</w:t>
      </w:r>
    </w:p>
    <w:p w14:paraId="5F1F74C6" w14:textId="77777777" w:rsidR="000F1F4A" w:rsidRPr="003C4903" w:rsidRDefault="000F1F4A" w:rsidP="000F1F4A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tr</w:t>
      </w:r>
      <w:r w:rsidR="00501E35" w:rsidRPr="003C4903">
        <w:rPr>
          <w:rFonts w:ascii="Courier" w:hAnsi="Courier"/>
          <w:sz w:val="20"/>
        </w:rPr>
        <w:tab/>
      </w:r>
      <w:r w:rsidR="00501E35" w:rsidRPr="003C4903">
        <w:rPr>
          <w:rFonts w:ascii="Courier" w:hAnsi="Courier"/>
          <w:sz w:val="20"/>
        </w:rPr>
        <w:tab/>
      </w:r>
      <w:r w:rsidR="00501E35" w:rsidRPr="003C4903">
        <w:rPr>
          <w:rFonts w:ascii="Courier" w:hAnsi="Courier"/>
          <w:sz w:val="20"/>
        </w:rPr>
        <w:tab/>
      </w:r>
      <w:r w:rsidR="00501E35" w:rsidRPr="003C4903">
        <w:rPr>
          <w:rFonts w:ascii="Courier" w:hAnsi="Courier"/>
          <w:sz w:val="20"/>
        </w:rPr>
        <w:tab/>
      </w:r>
      <w:r w:rsidR="00501E35" w:rsidRPr="00BB448B">
        <w:rPr>
          <w:rStyle w:val="HTMLAttribute"/>
        </w:rPr>
        <w:t>[</w:t>
      </w:r>
      <w:r w:rsidR="00501E35" w:rsidRPr="00BD28FD">
        <w:rPr>
          <w:rStyle w:val="Description-Text"/>
        </w:rPr>
        <w:t>Deprecated:</w:t>
      </w:r>
      <w:r w:rsidR="00501E35" w:rsidRPr="00BB448B">
        <w:rPr>
          <w:rStyle w:val="HTMLAttribute"/>
        </w:rPr>
        <w:t xml:space="preserve"> bgcolor,align,valign]</w:t>
      </w:r>
    </w:p>
    <w:p w14:paraId="54CFBB73" w14:textId="77777777" w:rsidR="00C77586" w:rsidRPr="003C4903" w:rsidRDefault="000F1F4A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 </w:t>
      </w:r>
      <w:r w:rsidRPr="003C4903">
        <w:rPr>
          <w:rFonts w:ascii="Courier" w:hAnsi="Courier"/>
          <w:sz w:val="20"/>
        </w:rPr>
        <w:tab/>
      </w: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td</w:t>
      </w:r>
      <w:r w:rsidRPr="003C4903">
        <w:rPr>
          <w:rFonts w:ascii="Courier" w:hAnsi="Courier"/>
          <w:sz w:val="20"/>
        </w:rPr>
        <w:t>,</w:t>
      </w:r>
      <w:r w:rsidRPr="00BB448B">
        <w:rPr>
          <w:rStyle w:val="HTMLTag"/>
        </w:rPr>
        <w:t>th</w:t>
      </w:r>
      <w:r w:rsidR="003C4903">
        <w:rPr>
          <w:rFonts w:ascii="Courier" w:hAnsi="Courier"/>
          <w:sz w:val="20"/>
        </w:rPr>
        <w:tab/>
      </w:r>
      <w:r w:rsidR="00BB448B" w:rsidRPr="00BB448B">
        <w:rPr>
          <w:rStyle w:val="HTMLAttribute"/>
        </w:rPr>
        <w:t>[colspan,rowspan</w:t>
      </w:r>
      <w:r w:rsidR="00501E35" w:rsidRPr="00BB448B">
        <w:rPr>
          <w:rStyle w:val="HTMLAttribute"/>
        </w:rPr>
        <w:t>]   [</w:t>
      </w:r>
      <w:r w:rsidR="00501E35" w:rsidRPr="00BD28FD">
        <w:rPr>
          <w:rStyle w:val="Description-Text"/>
        </w:rPr>
        <w:t>Deprecated:</w:t>
      </w:r>
      <w:r w:rsidR="00501E35" w:rsidRPr="00BB448B">
        <w:rPr>
          <w:rStyle w:val="HTMLAttribute"/>
        </w:rPr>
        <w:t xml:space="preserve"> width,height,bgcolor,align,valign,nowrap]</w:t>
      </w:r>
    </w:p>
    <w:p w14:paraId="40571DB8" w14:textId="77777777" w:rsidR="00501E35" w:rsidRPr="003C4903" w:rsidRDefault="00C77586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AB32D6" w:rsidRPr="00BB448B">
        <w:rPr>
          <w:rStyle w:val="HTMLTag"/>
        </w:rPr>
        <w:t>fieldset</w:t>
      </w:r>
      <w:r w:rsidR="00501E35" w:rsidRPr="003C4903">
        <w:rPr>
          <w:rFonts w:ascii="Courier" w:hAnsi="Courier"/>
          <w:sz w:val="20"/>
        </w:rPr>
        <w:t xml:space="preserve"> </w:t>
      </w:r>
      <w:r w:rsidR="00501E35" w:rsidRPr="003C4903">
        <w:rPr>
          <w:rFonts w:ascii="Courier" w:hAnsi="Courier"/>
          <w:sz w:val="20"/>
        </w:rPr>
        <w:tab/>
      </w:r>
      <w:r w:rsidR="00501E35" w:rsidRPr="003C4903">
        <w:rPr>
          <w:rFonts w:ascii="Courier" w:hAnsi="Courier"/>
          <w:sz w:val="20"/>
        </w:rPr>
        <w:tab/>
      </w:r>
      <w:r w:rsidR="00501E35" w:rsidRPr="00BB448B">
        <w:rPr>
          <w:rStyle w:val="HTMLAttribute"/>
        </w:rPr>
        <w:t>[disabled,form,name]</w:t>
      </w:r>
    </w:p>
    <w:p w14:paraId="691BE7BE" w14:textId="77777777" w:rsidR="00AB32D6" w:rsidRPr="003C4903" w:rsidRDefault="00501E35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3C4903">
        <w:rPr>
          <w:rFonts w:ascii="Courier" w:hAnsi="Courier"/>
          <w:sz w:val="20"/>
        </w:rPr>
        <w:tab/>
      </w:r>
      <w:r w:rsidRPr="00BB448B">
        <w:rPr>
          <w:rStyle w:val="HTMLTag"/>
        </w:rPr>
        <w:t>legend</w:t>
      </w:r>
    </w:p>
    <w:p w14:paraId="6E96644C" w14:textId="77777777" w:rsidR="005D7970" w:rsidRPr="003C4903" w:rsidRDefault="00AB32D6" w:rsidP="00BD28FD">
      <w:pPr>
        <w:pStyle w:val="Heading"/>
      </w:pPr>
      <w:r w:rsidRPr="003C4903">
        <w:t>Embedded Content</w:t>
      </w:r>
      <w:r w:rsidR="00B67494" w:rsidRPr="003C4903">
        <w:t xml:space="preserve"> </w:t>
      </w:r>
      <w:r w:rsidR="000E3332" w:rsidRPr="00BD28FD">
        <w:rPr>
          <w:rStyle w:val="Description-Text"/>
          <w:b w:val="0"/>
        </w:rPr>
        <w:t>(These are all Inline Elements)</w:t>
      </w:r>
    </w:p>
    <w:p w14:paraId="1A92B69E" w14:textId="77777777" w:rsidR="005D7970" w:rsidRPr="003C4903" w:rsidRDefault="005D7970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2549A2" w:rsidRPr="00BD28FD">
        <w:rPr>
          <w:rStyle w:val="HTMLTag"/>
        </w:rPr>
        <w:t>i</w:t>
      </w:r>
      <w:r w:rsidRPr="00BD28FD">
        <w:rPr>
          <w:rStyle w:val="HTMLTag"/>
        </w:rPr>
        <w:t>mg</w:t>
      </w:r>
      <w:r w:rsidR="002549A2" w:rsidRPr="00BD28FD">
        <w:rPr>
          <w:rStyle w:val="HTMLTag"/>
        </w:rPr>
        <w:t>/</w:t>
      </w:r>
      <w:r w:rsidR="004B1DDC" w:rsidRPr="003C4903">
        <w:rPr>
          <w:rFonts w:ascii="Courier" w:hAnsi="Courier"/>
          <w:sz w:val="20"/>
        </w:rPr>
        <w:tab/>
      </w:r>
      <w:r w:rsidR="004B1DDC" w:rsidRPr="003C4903">
        <w:rPr>
          <w:rFonts w:ascii="Courier" w:hAnsi="Courier"/>
          <w:sz w:val="20"/>
        </w:rPr>
        <w:tab/>
      </w:r>
      <w:r w:rsidR="004B1DDC" w:rsidRPr="003C4903">
        <w:rPr>
          <w:rFonts w:ascii="Courier" w:hAnsi="Courier"/>
          <w:sz w:val="20"/>
        </w:rPr>
        <w:tab/>
      </w:r>
      <w:r w:rsidR="004B1DDC" w:rsidRPr="003C4903">
        <w:rPr>
          <w:rFonts w:ascii="Courier" w:hAnsi="Courier"/>
          <w:sz w:val="20"/>
        </w:rPr>
        <w:tab/>
      </w:r>
      <w:r w:rsidR="004B1DDC" w:rsidRPr="00BD28FD">
        <w:rPr>
          <w:rStyle w:val="HTMLAttribute"/>
        </w:rPr>
        <w:t>[src,alt,width,hei</w:t>
      </w:r>
      <w:r w:rsidR="008F7621" w:rsidRPr="00BD28FD">
        <w:rPr>
          <w:rStyle w:val="HTMLAttribute"/>
        </w:rPr>
        <w:t>ght</w:t>
      </w:r>
      <w:r w:rsidR="004B1DDC" w:rsidRPr="00BD28FD">
        <w:rPr>
          <w:rStyle w:val="HTMLAttribute"/>
        </w:rPr>
        <w:t>]</w:t>
      </w:r>
      <w:r w:rsidR="004B1DDC" w:rsidRPr="003C4903">
        <w:rPr>
          <w:rFonts w:ascii="Courier" w:hAnsi="Courier"/>
          <w:sz w:val="20"/>
        </w:rPr>
        <w:tab/>
      </w:r>
      <w:r w:rsidR="008F7621" w:rsidRPr="003C4903">
        <w:rPr>
          <w:rFonts w:ascii="Courier" w:hAnsi="Courier"/>
          <w:sz w:val="20"/>
        </w:rPr>
        <w:t xml:space="preserve"> </w:t>
      </w:r>
      <w:r w:rsidR="004B1DDC" w:rsidRPr="00BD28FD">
        <w:rPr>
          <w:rStyle w:val="HTMLAttribute"/>
        </w:rPr>
        <w:t>[Deprecated: align,border,hspace,vspace]</w:t>
      </w:r>
    </w:p>
    <w:p w14:paraId="09747A62" w14:textId="77777777" w:rsidR="005D7970" w:rsidRPr="003C4903" w:rsidRDefault="005D7970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BD28FD">
        <w:rPr>
          <w:rStyle w:val="HTMLTag"/>
        </w:rPr>
        <w:t>audio</w:t>
      </w:r>
      <w:r w:rsidR="00B67494" w:rsidRPr="003C4903">
        <w:rPr>
          <w:rFonts w:ascii="Courier" w:hAnsi="Courier"/>
          <w:sz w:val="20"/>
        </w:rPr>
        <w:t>,</w:t>
      </w:r>
      <w:r w:rsidRPr="00BD28FD">
        <w:rPr>
          <w:rStyle w:val="HTMLTag"/>
        </w:rPr>
        <w:t>video</w:t>
      </w:r>
      <w:r w:rsidR="00066FE6" w:rsidRPr="003C4903">
        <w:rPr>
          <w:rFonts w:ascii="Courier" w:hAnsi="Courier"/>
          <w:sz w:val="20"/>
        </w:rPr>
        <w:tab/>
      </w:r>
      <w:r w:rsidR="00066FE6" w:rsidRPr="00BD28FD">
        <w:rPr>
          <w:rStyle w:val="HTMLAttribute"/>
        </w:rPr>
        <w:t>[src,contro</w:t>
      </w:r>
      <w:r w:rsidR="003C4903" w:rsidRPr="00BD28FD">
        <w:rPr>
          <w:rStyle w:val="HTMLAttribute"/>
        </w:rPr>
        <w:t>ls,autoplay,loop,muted,preload]</w:t>
      </w:r>
      <w:r w:rsidR="003C4903">
        <w:rPr>
          <w:rFonts w:ascii="Courier" w:hAnsi="Courier"/>
          <w:sz w:val="20"/>
        </w:rPr>
        <w:t xml:space="preserve"> </w:t>
      </w:r>
      <w:r w:rsidR="00066FE6" w:rsidRPr="00BD28FD">
        <w:rPr>
          <w:rStyle w:val="HTMLAttribute"/>
        </w:rPr>
        <w:t>[width,height,poster</w:t>
      </w:r>
      <w:r w:rsidR="003C4903" w:rsidRPr="00BD28FD">
        <w:rPr>
          <w:rStyle w:val="HTMLAttribute"/>
        </w:rPr>
        <w:t xml:space="preserve"> (</w:t>
      </w:r>
      <w:r w:rsidR="00E2695A" w:rsidRPr="00BD28FD">
        <w:rPr>
          <w:rStyle w:val="HTMLAttribute"/>
        </w:rPr>
        <w:t>video</w:t>
      </w:r>
      <w:r w:rsidR="003C4903" w:rsidRPr="00BD28FD">
        <w:rPr>
          <w:rStyle w:val="HTMLAttribute"/>
        </w:rPr>
        <w:t>s only</w:t>
      </w:r>
      <w:r w:rsidR="00E2695A" w:rsidRPr="00BD28FD">
        <w:rPr>
          <w:rStyle w:val="HTMLAttribute"/>
        </w:rPr>
        <w:t>)</w:t>
      </w:r>
      <w:r w:rsidR="00066FE6" w:rsidRPr="00BD28FD">
        <w:rPr>
          <w:rStyle w:val="HTMLAttribute"/>
        </w:rPr>
        <w:t>]</w:t>
      </w:r>
    </w:p>
    <w:p w14:paraId="5487B0CE" w14:textId="77777777" w:rsidR="00AB32D6" w:rsidRPr="003C4903" w:rsidRDefault="005D7970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B67494" w:rsidRPr="003C4903">
        <w:rPr>
          <w:rFonts w:ascii="Courier" w:hAnsi="Courier"/>
          <w:sz w:val="20"/>
        </w:rPr>
        <w:tab/>
      </w:r>
      <w:r w:rsidR="00B67494" w:rsidRPr="00BD28FD">
        <w:rPr>
          <w:rStyle w:val="HTMLTag"/>
        </w:rPr>
        <w:t>source</w:t>
      </w:r>
      <w:r w:rsidR="007C4317" w:rsidRPr="00BD28FD">
        <w:rPr>
          <w:rStyle w:val="HTMLTag"/>
        </w:rPr>
        <w:t>/</w:t>
      </w:r>
      <w:r w:rsidR="00066FE6" w:rsidRPr="003C4903">
        <w:rPr>
          <w:rFonts w:ascii="Courier" w:hAnsi="Courier"/>
          <w:sz w:val="20"/>
        </w:rPr>
        <w:tab/>
      </w:r>
      <w:r w:rsidR="00066FE6" w:rsidRPr="003C4903">
        <w:rPr>
          <w:rFonts w:ascii="Courier" w:hAnsi="Courier"/>
          <w:sz w:val="20"/>
        </w:rPr>
        <w:tab/>
      </w:r>
      <w:r w:rsidR="00066FE6" w:rsidRPr="00BD28FD">
        <w:rPr>
          <w:rStyle w:val="HTMLAttribute"/>
        </w:rPr>
        <w:t>[src,type,media]</w:t>
      </w:r>
    </w:p>
    <w:p w14:paraId="7496B94E" w14:textId="77777777" w:rsidR="000E3332" w:rsidRPr="003C4903" w:rsidRDefault="004957E1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AB32D6" w:rsidRPr="00BD28FD">
        <w:rPr>
          <w:rStyle w:val="HTMLTag"/>
        </w:rPr>
        <w:t>embed</w:t>
      </w:r>
      <w:r w:rsidR="003C4903">
        <w:rPr>
          <w:rFonts w:ascii="Courier" w:hAnsi="Courier"/>
          <w:sz w:val="20"/>
        </w:rPr>
        <w:tab/>
      </w:r>
      <w:r w:rsidR="003C4903">
        <w:rPr>
          <w:rFonts w:ascii="Courier" w:hAnsi="Courier"/>
          <w:sz w:val="20"/>
        </w:rPr>
        <w:tab/>
      </w:r>
      <w:r w:rsidR="003C4903">
        <w:rPr>
          <w:rFonts w:ascii="Courier" w:hAnsi="Courier"/>
          <w:sz w:val="20"/>
        </w:rPr>
        <w:tab/>
      </w:r>
      <w:r w:rsidR="008F7621" w:rsidRPr="00BD28FD">
        <w:rPr>
          <w:rStyle w:val="HTMLAttribute"/>
        </w:rPr>
        <w:t>[width,height,source]</w:t>
      </w:r>
    </w:p>
    <w:p w14:paraId="554FE9CF" w14:textId="77777777" w:rsidR="008F7621" w:rsidRPr="003C4903" w:rsidRDefault="000E3332" w:rsidP="00B6749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BD28FD">
        <w:rPr>
          <w:rStyle w:val="HTMLTag"/>
        </w:rPr>
        <w:t>object</w:t>
      </w:r>
      <w:r w:rsidRPr="003C4903">
        <w:rPr>
          <w:rFonts w:ascii="Courier" w:hAnsi="Courier"/>
          <w:sz w:val="20"/>
        </w:rPr>
        <w:t xml:space="preserve"> </w:t>
      </w:r>
      <w:r w:rsidRPr="003C4903">
        <w:rPr>
          <w:rFonts w:ascii="Courier" w:hAnsi="Courier"/>
          <w:sz w:val="20"/>
        </w:rPr>
        <w:tab/>
      </w:r>
      <w:r w:rsidR="008F7621" w:rsidRPr="003C4903">
        <w:rPr>
          <w:rFonts w:ascii="Courier" w:hAnsi="Courier"/>
          <w:sz w:val="20"/>
        </w:rPr>
        <w:t xml:space="preserve">     </w:t>
      </w:r>
      <w:r w:rsidRPr="00E43545">
        <w:rPr>
          <w:rStyle w:val="Description-Text"/>
        </w:rPr>
        <w:t>(older element that was used to embed multiple media types</w:t>
      </w:r>
      <w:r w:rsidR="00E43545">
        <w:rPr>
          <w:rStyle w:val="Description-Text"/>
        </w:rPr>
        <w:t xml:space="preserve"> – see w3schools</w:t>
      </w:r>
      <w:r w:rsidRPr="003C4903">
        <w:rPr>
          <w:rFonts w:ascii="Courier" w:hAnsi="Courier"/>
          <w:sz w:val="20"/>
        </w:rPr>
        <w:t>)</w:t>
      </w:r>
    </w:p>
    <w:p w14:paraId="75C9896E" w14:textId="77777777" w:rsidR="00A54B55" w:rsidRDefault="008F7621" w:rsidP="00B67494">
      <w:pPr>
        <w:contextualSpacing/>
        <w:rPr>
          <w:rStyle w:val="HTMLAttribute"/>
        </w:rPr>
      </w:pPr>
      <w:r w:rsidRPr="003C4903">
        <w:rPr>
          <w:rFonts w:ascii="Courier" w:hAnsi="Courier"/>
          <w:sz w:val="20"/>
        </w:rPr>
        <w:tab/>
      </w:r>
      <w:r w:rsidRPr="00BD28FD">
        <w:rPr>
          <w:rStyle w:val="HTMLTag"/>
        </w:rPr>
        <w:t>iframe</w:t>
      </w:r>
      <w:r w:rsidRPr="003C4903">
        <w:rPr>
          <w:rFonts w:ascii="Courier" w:hAnsi="Courier"/>
          <w:sz w:val="20"/>
        </w:rPr>
        <w:tab/>
      </w:r>
      <w:r w:rsidRPr="003C4903">
        <w:rPr>
          <w:rFonts w:ascii="Courier" w:hAnsi="Courier"/>
          <w:sz w:val="20"/>
        </w:rPr>
        <w:tab/>
      </w:r>
      <w:r w:rsidRPr="003C4903">
        <w:rPr>
          <w:rFonts w:ascii="Courier" w:hAnsi="Courier"/>
          <w:sz w:val="20"/>
        </w:rPr>
        <w:tab/>
      </w:r>
      <w:r w:rsidRPr="00BD28FD">
        <w:rPr>
          <w:rStyle w:val="HTMLAttribute"/>
        </w:rPr>
        <w:t>[src,width,height,name]</w:t>
      </w:r>
    </w:p>
    <w:p w14:paraId="4FAA3BFE" w14:textId="77777777" w:rsidR="00B67494" w:rsidRPr="00A54B55" w:rsidRDefault="00A54B55" w:rsidP="00B67494">
      <w:pPr>
        <w:contextualSpacing/>
        <w:rPr>
          <w:rStyle w:val="HTMLTag"/>
        </w:rPr>
      </w:pPr>
      <w:r>
        <w:rPr>
          <w:rStyle w:val="HTMLAttribute"/>
        </w:rPr>
        <w:tab/>
      </w:r>
      <w:r w:rsidRPr="00A54B55">
        <w:rPr>
          <w:rStyle w:val="HTMLTag"/>
        </w:rPr>
        <w:t>canvas</w:t>
      </w:r>
      <w:r>
        <w:rPr>
          <w:rStyle w:val="HTMLTag"/>
        </w:rPr>
        <w:tab/>
      </w:r>
      <w:r>
        <w:rPr>
          <w:rStyle w:val="HTMLTag"/>
        </w:rPr>
        <w:tab/>
      </w:r>
      <w:r>
        <w:rPr>
          <w:rStyle w:val="HTMLTag"/>
        </w:rPr>
        <w:tab/>
      </w:r>
      <w:r w:rsidRPr="00A54B55">
        <w:rPr>
          <w:rStyle w:val="HTMLAttribute"/>
        </w:rPr>
        <w:t>[height,width]</w:t>
      </w:r>
      <w:r>
        <w:rPr>
          <w:rStyle w:val="HTMLAttribute"/>
        </w:rPr>
        <w:t xml:space="preserve"> </w:t>
      </w:r>
      <w:r w:rsidRPr="00E43545">
        <w:rPr>
          <w:rStyle w:val="Description-Text"/>
        </w:rPr>
        <w:t>(</w:t>
      </w:r>
      <w:r w:rsidR="000A3EE6">
        <w:rPr>
          <w:rStyle w:val="Description-Text"/>
        </w:rPr>
        <w:t>for drawing graphics with</w:t>
      </w:r>
      <w:r>
        <w:rPr>
          <w:rStyle w:val="Description-Text"/>
        </w:rPr>
        <w:t xml:space="preserve"> JavaScript</w:t>
      </w:r>
      <w:r w:rsidRPr="003C4903">
        <w:rPr>
          <w:rFonts w:ascii="Courier" w:hAnsi="Courier"/>
          <w:sz w:val="20"/>
        </w:rPr>
        <w:t>)</w:t>
      </w:r>
    </w:p>
    <w:p w14:paraId="50CC6301" w14:textId="77777777" w:rsidR="00AB32D6" w:rsidRPr="003C4903" w:rsidRDefault="00746044" w:rsidP="00555FE5">
      <w:pPr>
        <w:pStyle w:val="Heading"/>
      </w:pPr>
      <w:r w:rsidRPr="003C4903">
        <w:t xml:space="preserve">Fill-in Data </w:t>
      </w:r>
      <w:r w:rsidR="00AB32D6" w:rsidRPr="003C4903">
        <w:t>Forms</w:t>
      </w:r>
      <w:r w:rsidR="00555FE5">
        <w:t xml:space="preserve"> </w:t>
      </w:r>
      <w:r w:rsidR="00235F8D" w:rsidRPr="003C4903">
        <w:t xml:space="preserve"> </w:t>
      </w:r>
      <w:r w:rsidR="00235F8D" w:rsidRPr="00555FE5">
        <w:rPr>
          <w:rStyle w:val="Description-Text"/>
          <w:b w:val="0"/>
        </w:rPr>
        <w:t>(see W3Schools for other attributes useful for scripting with JavaScript)</w:t>
      </w:r>
    </w:p>
    <w:p w14:paraId="4BFEEE23" w14:textId="77777777" w:rsidR="00AB32D6" w:rsidRPr="003C4903" w:rsidRDefault="00AB4AA4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48039A" w:rsidRPr="00555FE5">
        <w:rPr>
          <w:rStyle w:val="HTMLTag"/>
        </w:rPr>
        <w:t>f</w:t>
      </w:r>
      <w:r w:rsidR="00AB32D6" w:rsidRPr="00555FE5">
        <w:rPr>
          <w:rStyle w:val="HTMLTag"/>
        </w:rPr>
        <w:t>orm</w:t>
      </w:r>
      <w:r w:rsidR="0048039A" w:rsidRPr="003C4903">
        <w:rPr>
          <w:rFonts w:ascii="Courier" w:hAnsi="Courier"/>
          <w:sz w:val="20"/>
        </w:rPr>
        <w:tab/>
      </w:r>
      <w:r w:rsidR="0048039A" w:rsidRPr="003C4903">
        <w:rPr>
          <w:rFonts w:ascii="Courier" w:hAnsi="Courier"/>
          <w:sz w:val="20"/>
        </w:rPr>
        <w:tab/>
      </w:r>
      <w:r w:rsidR="0048039A" w:rsidRPr="003C4903">
        <w:rPr>
          <w:rFonts w:ascii="Courier" w:hAnsi="Courier"/>
          <w:sz w:val="20"/>
        </w:rPr>
        <w:tab/>
      </w:r>
      <w:r w:rsidR="00235F8D" w:rsidRPr="003C4903">
        <w:rPr>
          <w:rFonts w:ascii="Courier" w:hAnsi="Courier"/>
          <w:sz w:val="20"/>
        </w:rPr>
        <w:tab/>
      </w:r>
      <w:r w:rsidR="0048039A" w:rsidRPr="00555FE5">
        <w:rPr>
          <w:rStyle w:val="HTMLAttribute"/>
        </w:rPr>
        <w:t>[action,method,name,</w:t>
      </w:r>
      <w:r w:rsidR="00B52262" w:rsidRPr="00555FE5">
        <w:rPr>
          <w:rStyle w:val="HTMLAttribute"/>
        </w:rPr>
        <w:t>autocomplete</w:t>
      </w:r>
      <w:r w:rsidR="0048039A" w:rsidRPr="00555FE5">
        <w:rPr>
          <w:rStyle w:val="HTMLAttribute"/>
        </w:rPr>
        <w:t>]</w:t>
      </w:r>
    </w:p>
    <w:p w14:paraId="0E028737" w14:textId="77777777" w:rsidR="00AB32D6" w:rsidRPr="003C4903" w:rsidRDefault="00AB4AA4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</w:t>
      </w:r>
      <w:r w:rsidRPr="003C4903">
        <w:rPr>
          <w:rFonts w:ascii="Courier" w:hAnsi="Courier"/>
          <w:sz w:val="20"/>
        </w:rPr>
        <w:tab/>
      </w:r>
      <w:r w:rsidR="00746044" w:rsidRPr="003C4903">
        <w:rPr>
          <w:rFonts w:ascii="Courier" w:hAnsi="Courier"/>
          <w:sz w:val="20"/>
        </w:rPr>
        <w:tab/>
      </w:r>
      <w:r w:rsidR="00AB32D6" w:rsidRPr="00555FE5">
        <w:rPr>
          <w:rStyle w:val="HTMLTag"/>
        </w:rPr>
        <w:t>input</w:t>
      </w:r>
      <w:r w:rsidR="002549A2" w:rsidRPr="00555FE5">
        <w:rPr>
          <w:rStyle w:val="HTMLTag"/>
        </w:rPr>
        <w:t>/</w:t>
      </w:r>
      <w:r w:rsidR="00EC0832" w:rsidRPr="003C4903">
        <w:rPr>
          <w:rFonts w:ascii="Courier" w:hAnsi="Courier"/>
          <w:sz w:val="20"/>
        </w:rPr>
        <w:tab/>
      </w:r>
      <w:r w:rsidR="00EC0832" w:rsidRPr="003C4903">
        <w:rPr>
          <w:rFonts w:ascii="Courier" w:hAnsi="Courier"/>
          <w:sz w:val="20"/>
        </w:rPr>
        <w:tab/>
      </w:r>
      <w:r w:rsidR="00EC0832" w:rsidRPr="00555FE5">
        <w:rPr>
          <w:rStyle w:val="HTMLAttribute"/>
        </w:rPr>
        <w:t>[</w:t>
      </w:r>
      <w:r w:rsidR="00C24ADC" w:rsidRPr="00555FE5">
        <w:rPr>
          <w:rStyle w:val="HTMLAttribute"/>
        </w:rPr>
        <w:t>value,name,type=text|checkbox|radio</w:t>
      </w:r>
      <w:r w:rsidR="00EC0832" w:rsidRPr="00555FE5">
        <w:rPr>
          <w:rStyle w:val="HTMLAttribute"/>
        </w:rPr>
        <w:t>|hidden|file]</w:t>
      </w:r>
      <w:r w:rsidR="00EC0832" w:rsidRPr="003C4903">
        <w:rPr>
          <w:rFonts w:ascii="Courier" w:hAnsi="Courier"/>
          <w:sz w:val="20"/>
        </w:rPr>
        <w:t xml:space="preserve"> </w:t>
      </w:r>
    </w:p>
    <w:p w14:paraId="1209FBEF" w14:textId="77777777" w:rsidR="00CC01DD" w:rsidRPr="003C4903" w:rsidRDefault="00AB4AA4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</w:t>
      </w:r>
      <w:r w:rsidR="00746044" w:rsidRPr="003C4903">
        <w:rPr>
          <w:rFonts w:ascii="Courier" w:hAnsi="Courier"/>
          <w:sz w:val="20"/>
        </w:rPr>
        <w:tab/>
      </w:r>
      <w:r w:rsidR="00AB32D6" w:rsidRPr="00555FE5">
        <w:rPr>
          <w:rStyle w:val="HTMLTag"/>
        </w:rPr>
        <w:t>button</w:t>
      </w:r>
      <w:r w:rsidR="00C24ADC" w:rsidRPr="003C4903">
        <w:rPr>
          <w:rFonts w:ascii="Courier" w:hAnsi="Courier"/>
          <w:sz w:val="20"/>
        </w:rPr>
        <w:tab/>
      </w:r>
      <w:r w:rsidR="00235F8D" w:rsidRPr="003C4903">
        <w:rPr>
          <w:rFonts w:ascii="Courier" w:hAnsi="Courier"/>
          <w:sz w:val="20"/>
        </w:rPr>
        <w:tab/>
      </w:r>
      <w:r w:rsidR="00C24ADC" w:rsidRPr="00555FE5">
        <w:rPr>
          <w:rStyle w:val="HTMLAttribute"/>
        </w:rPr>
        <w:t>[value,name,type=button|submit|reset]</w:t>
      </w:r>
      <w:r w:rsidR="00C24ADC" w:rsidRPr="003C4903">
        <w:rPr>
          <w:rFonts w:ascii="Courier" w:hAnsi="Courier"/>
          <w:sz w:val="20"/>
        </w:rPr>
        <w:t xml:space="preserve"> </w:t>
      </w:r>
    </w:p>
    <w:p w14:paraId="2412C715" w14:textId="77777777" w:rsidR="00AB32D6" w:rsidRPr="003C4903" w:rsidRDefault="00CC01DD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746044" w:rsidRPr="003C4903">
        <w:rPr>
          <w:rFonts w:ascii="Courier" w:hAnsi="Courier"/>
          <w:sz w:val="20"/>
        </w:rPr>
        <w:tab/>
      </w:r>
      <w:r w:rsidRPr="00555FE5">
        <w:rPr>
          <w:rStyle w:val="HTMLTag"/>
        </w:rPr>
        <w:t>textarea</w:t>
      </w:r>
      <w:r w:rsidR="00235F8D" w:rsidRPr="003C4903">
        <w:rPr>
          <w:rFonts w:ascii="Courier" w:hAnsi="Courier"/>
          <w:sz w:val="20"/>
        </w:rPr>
        <w:tab/>
      </w:r>
      <w:r w:rsidR="00235F8D" w:rsidRPr="00555FE5">
        <w:rPr>
          <w:rStyle w:val="HTMLAttribute"/>
        </w:rPr>
        <w:t>[name,rows,cols,wrap,maxlength]</w:t>
      </w:r>
    </w:p>
    <w:p w14:paraId="7F6C4080" w14:textId="77777777" w:rsidR="00CC01DD" w:rsidRPr="003C4903" w:rsidRDefault="00AB4AA4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</w:t>
      </w:r>
      <w:r w:rsidR="00746044" w:rsidRPr="003C4903">
        <w:rPr>
          <w:rFonts w:ascii="Courier" w:hAnsi="Courier"/>
          <w:sz w:val="20"/>
        </w:rPr>
        <w:tab/>
      </w:r>
      <w:r w:rsidR="00AB32D6" w:rsidRPr="00555FE5">
        <w:rPr>
          <w:rStyle w:val="HTMLTag"/>
        </w:rPr>
        <w:t>select</w:t>
      </w:r>
      <w:r w:rsidR="00235F8D" w:rsidRPr="003C4903">
        <w:rPr>
          <w:rFonts w:ascii="Courier" w:hAnsi="Courier"/>
          <w:sz w:val="20"/>
        </w:rPr>
        <w:tab/>
      </w:r>
      <w:r w:rsidR="00235F8D" w:rsidRPr="003C4903">
        <w:rPr>
          <w:rFonts w:ascii="Courier" w:hAnsi="Courier"/>
          <w:sz w:val="20"/>
        </w:rPr>
        <w:tab/>
      </w:r>
      <w:r w:rsidR="00235F8D" w:rsidRPr="00555FE5">
        <w:rPr>
          <w:rStyle w:val="HTMLAttribute"/>
        </w:rPr>
        <w:t>[name,multiple,size,required]</w:t>
      </w:r>
    </w:p>
    <w:p w14:paraId="76F36077" w14:textId="77777777" w:rsidR="00AB32D6" w:rsidRPr="003C4903" w:rsidRDefault="00CC01DD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Pr="003C4903">
        <w:rPr>
          <w:rFonts w:ascii="Courier" w:hAnsi="Courier"/>
          <w:sz w:val="20"/>
        </w:rPr>
        <w:tab/>
      </w:r>
      <w:r w:rsidR="00746044" w:rsidRPr="003C4903">
        <w:rPr>
          <w:rFonts w:ascii="Courier" w:hAnsi="Courier"/>
          <w:sz w:val="20"/>
        </w:rPr>
        <w:tab/>
      </w:r>
      <w:r w:rsidRPr="00555FE5">
        <w:rPr>
          <w:rStyle w:val="HTMLTag"/>
        </w:rPr>
        <w:t>option</w:t>
      </w:r>
      <w:r w:rsidR="00235F8D" w:rsidRPr="003C4903">
        <w:rPr>
          <w:rFonts w:ascii="Courier" w:hAnsi="Courier"/>
          <w:sz w:val="20"/>
        </w:rPr>
        <w:tab/>
      </w:r>
      <w:r w:rsidR="00235F8D" w:rsidRPr="00555FE5">
        <w:rPr>
          <w:rStyle w:val="HTMLAttribute"/>
        </w:rPr>
        <w:t>[value,selected,label]</w:t>
      </w:r>
    </w:p>
    <w:p w14:paraId="71C899B5" w14:textId="77777777" w:rsidR="00D22D60" w:rsidRPr="003C4903" w:rsidRDefault="00CC01DD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 xml:space="preserve">   </w:t>
      </w:r>
      <w:r w:rsidR="00746044" w:rsidRPr="003C4903">
        <w:rPr>
          <w:rFonts w:ascii="Courier" w:hAnsi="Courier"/>
          <w:sz w:val="20"/>
        </w:rPr>
        <w:tab/>
      </w:r>
      <w:r w:rsidR="00C77586" w:rsidRPr="00555FE5">
        <w:rPr>
          <w:rStyle w:val="HTMLTag"/>
        </w:rPr>
        <w:t>progress</w:t>
      </w:r>
      <w:r w:rsidR="00235F8D" w:rsidRPr="003C4903">
        <w:rPr>
          <w:rFonts w:ascii="Courier" w:hAnsi="Courier"/>
          <w:sz w:val="20"/>
        </w:rPr>
        <w:tab/>
      </w:r>
      <w:r w:rsidR="00235F8D" w:rsidRPr="00555FE5">
        <w:rPr>
          <w:rStyle w:val="HTMLAttribute"/>
        </w:rPr>
        <w:t>[value,max]</w:t>
      </w:r>
    </w:p>
    <w:p w14:paraId="37BDA4EC" w14:textId="77777777" w:rsidR="00555FE5" w:rsidRDefault="00D22D60" w:rsidP="00555FE5">
      <w:pPr>
        <w:pStyle w:val="Heading"/>
        <w:rPr>
          <w:rStyle w:val="HTMLAttribute"/>
        </w:rPr>
      </w:pPr>
      <w:r w:rsidRPr="003C4903">
        <w:t>Global Attributes</w:t>
      </w:r>
      <w:r w:rsidR="00613D9C" w:rsidRPr="003C4903">
        <w:t xml:space="preserve"> </w:t>
      </w:r>
      <w:r w:rsidRPr="003C4903">
        <w:br/>
      </w:r>
      <w:r w:rsidR="00613D9C" w:rsidRPr="003C4903">
        <w:tab/>
      </w:r>
      <w:r w:rsidR="00613D9C" w:rsidRPr="00555FE5">
        <w:rPr>
          <w:rStyle w:val="Description-Text"/>
          <w:b w:val="0"/>
        </w:rPr>
        <w:t>Use in any html element</w:t>
      </w:r>
      <w:r w:rsidR="00613D9C" w:rsidRPr="00555FE5">
        <w:rPr>
          <w:b w:val="0"/>
        </w:rPr>
        <w:t xml:space="preserve"> </w:t>
      </w:r>
      <w:r w:rsidR="00555FE5">
        <w:rPr>
          <w:b w:val="0"/>
        </w:rPr>
        <w:t xml:space="preserve"> </w:t>
      </w:r>
      <w:r w:rsidR="007A0983" w:rsidRPr="00907F2E">
        <w:rPr>
          <w:rStyle w:val="HTMLAttribute"/>
          <w:b w:val="0"/>
        </w:rPr>
        <w:t>[</w:t>
      </w:r>
      <w:r w:rsidR="00CE096F" w:rsidRPr="00907F2E">
        <w:rPr>
          <w:rStyle w:val="HTMLAttribute"/>
          <w:b w:val="0"/>
        </w:rPr>
        <w:t>title,</w:t>
      </w:r>
      <w:r w:rsidRPr="00907F2E">
        <w:rPr>
          <w:rStyle w:val="HTMLAttribute"/>
          <w:b w:val="0"/>
        </w:rPr>
        <w:t>style,class</w:t>
      </w:r>
      <w:r w:rsidR="00CE096F" w:rsidRPr="00907F2E">
        <w:rPr>
          <w:rStyle w:val="HTMLAttribute"/>
          <w:b w:val="0"/>
        </w:rPr>
        <w:t>,id,tabindex</w:t>
      </w:r>
      <w:r w:rsidR="007A0983" w:rsidRPr="00907F2E">
        <w:rPr>
          <w:rStyle w:val="HTMLAttribute"/>
          <w:b w:val="0"/>
        </w:rPr>
        <w:t>]</w:t>
      </w:r>
    </w:p>
    <w:p w14:paraId="016CC86E" w14:textId="77777777" w:rsidR="00613D9C" w:rsidRPr="00555FE5" w:rsidRDefault="00613D9C" w:rsidP="00555FE5">
      <w:pPr>
        <w:pStyle w:val="Heading"/>
      </w:pPr>
    </w:p>
    <w:p w14:paraId="4551DD82" w14:textId="77777777" w:rsidR="00555FE5" w:rsidRDefault="00613D9C" w:rsidP="00555FE5">
      <w:pPr>
        <w:pStyle w:val="Heading"/>
        <w:rPr>
          <w:rStyle w:val="HTMLAttribute"/>
        </w:rPr>
      </w:pPr>
      <w:r w:rsidRPr="003C4903">
        <w:t xml:space="preserve">Event Handler Attributes </w:t>
      </w:r>
      <w:r w:rsidRPr="003C4903">
        <w:br/>
      </w:r>
      <w:r w:rsidRPr="003C4903">
        <w:tab/>
      </w:r>
      <w:r w:rsidRPr="00555FE5">
        <w:rPr>
          <w:rStyle w:val="Description-Text"/>
          <w:b w:val="0"/>
        </w:rPr>
        <w:t>Use in any html element</w:t>
      </w:r>
      <w:r w:rsidRPr="003C4903">
        <w:t xml:space="preserve"> </w:t>
      </w:r>
      <w:r w:rsidRPr="003C4903">
        <w:tab/>
      </w:r>
      <w:r w:rsidRPr="00907F2E">
        <w:rPr>
          <w:rStyle w:val="HTMLAttribute"/>
          <w:b w:val="0"/>
        </w:rPr>
        <w:t>[title,style,class,id,tabindex]</w:t>
      </w:r>
    </w:p>
    <w:p w14:paraId="70AB8AE2" w14:textId="77777777" w:rsidR="0084715A" w:rsidRPr="00555FE5" w:rsidRDefault="0084715A" w:rsidP="00555FE5">
      <w:pPr>
        <w:pStyle w:val="Heading"/>
      </w:pPr>
    </w:p>
    <w:p w14:paraId="7FFBF06A" w14:textId="77777777" w:rsidR="0084715A" w:rsidRPr="003C4903" w:rsidRDefault="0084715A" w:rsidP="00555FE5">
      <w:pPr>
        <w:pStyle w:val="Heading"/>
      </w:pPr>
      <w:r w:rsidRPr="003C4903">
        <w:t xml:space="preserve">Comment </w:t>
      </w:r>
      <w:r w:rsidRPr="00555FE5">
        <w:rPr>
          <w:rStyle w:val="Description-Text"/>
          <w:b w:val="0"/>
        </w:rPr>
        <w:t>(Not rendered in the page.)</w:t>
      </w:r>
    </w:p>
    <w:p w14:paraId="7F431D7F" w14:textId="77777777" w:rsidR="002C73E1" w:rsidRPr="003C4903" w:rsidRDefault="00630EBE" w:rsidP="00781044">
      <w:pPr>
        <w:contextualSpacing/>
        <w:rPr>
          <w:rFonts w:ascii="Courier" w:hAnsi="Courier"/>
          <w:sz w:val="20"/>
        </w:rPr>
      </w:pPr>
      <w:r w:rsidRPr="003C4903">
        <w:rPr>
          <w:rFonts w:ascii="Courier" w:hAnsi="Courier"/>
          <w:sz w:val="20"/>
        </w:rPr>
        <w:tab/>
      </w:r>
      <w:r w:rsidR="0084715A" w:rsidRPr="00907F2E">
        <w:rPr>
          <w:rStyle w:val="HTMLAttribute"/>
        </w:rPr>
        <w:t>&lt;!--</w:t>
      </w:r>
      <w:r w:rsidR="0084715A" w:rsidRPr="003C4903">
        <w:rPr>
          <w:rFonts w:ascii="Courier" w:hAnsi="Courier"/>
          <w:sz w:val="20"/>
        </w:rPr>
        <w:t xml:space="preserve"> </w:t>
      </w:r>
      <w:r w:rsidR="00555FE5">
        <w:rPr>
          <w:rFonts w:ascii="Courier" w:hAnsi="Courier"/>
          <w:sz w:val="20"/>
        </w:rPr>
        <w:t xml:space="preserve"> </w:t>
      </w:r>
      <w:r w:rsidR="0084715A" w:rsidRPr="00555FE5">
        <w:rPr>
          <w:rStyle w:val="HTMLTag"/>
        </w:rPr>
        <w:t>Info For Humans Reading the HTML Code</w:t>
      </w:r>
      <w:r w:rsidR="0084715A" w:rsidRPr="003C4903">
        <w:rPr>
          <w:rFonts w:ascii="Courier" w:hAnsi="Courier"/>
          <w:sz w:val="20"/>
        </w:rPr>
        <w:t xml:space="preserve">  </w:t>
      </w:r>
      <w:r w:rsidR="0084715A" w:rsidRPr="00555FE5">
        <w:rPr>
          <w:rStyle w:val="HTMLAttribute"/>
        </w:rPr>
        <w:t>--&gt;</w:t>
      </w:r>
    </w:p>
    <w:p w14:paraId="4CCF8F3E" w14:textId="77777777" w:rsidR="002C73E1" w:rsidRPr="003C4903" w:rsidRDefault="002C73E1" w:rsidP="00555FE5">
      <w:pPr>
        <w:pStyle w:val="Heading"/>
        <w:rPr>
          <w:rFonts w:ascii="Courier" w:hAnsi="Courier"/>
        </w:rPr>
      </w:pPr>
      <w:r w:rsidRPr="00555FE5">
        <w:rPr>
          <w:rStyle w:val="Description-Text"/>
        </w:rPr>
        <w:t>Character Entities</w:t>
      </w:r>
      <w:r w:rsidRPr="003C4903">
        <w:rPr>
          <w:rFonts w:ascii="Courier" w:hAnsi="Courier"/>
        </w:rPr>
        <w:t xml:space="preserve"> </w:t>
      </w:r>
      <w:r w:rsidRPr="00555FE5">
        <w:rPr>
          <w:rStyle w:val="Description-Text"/>
        </w:rPr>
        <w:t xml:space="preserve">– </w:t>
      </w:r>
      <w:r w:rsidRPr="00555FE5">
        <w:rPr>
          <w:rStyle w:val="Description-Text"/>
          <w:b w:val="0"/>
        </w:rPr>
        <w:t>For rendering reserved (</w:t>
      </w:r>
      <w:r w:rsidRPr="00555FE5">
        <w:rPr>
          <w:rStyle w:val="HTMLTag"/>
          <w:b w:val="0"/>
        </w:rPr>
        <w:t>&lt;,&gt;,</w:t>
      </w:r>
      <w:r w:rsidRPr="00555FE5">
        <w:rPr>
          <w:rStyle w:val="Description-Text"/>
        </w:rPr>
        <w:t>…</w:t>
      </w:r>
      <w:r w:rsidRPr="00555FE5">
        <w:rPr>
          <w:rStyle w:val="Description-Text"/>
          <w:b w:val="0"/>
        </w:rPr>
        <w:t>) and non-keyboard characters (</w:t>
      </w:r>
      <w:r w:rsidRPr="00555FE5">
        <w:rPr>
          <w:rStyle w:val="HTMLTag"/>
        </w:rPr>
        <w:t>©</w:t>
      </w:r>
      <w:r w:rsidR="00630EBE" w:rsidRPr="00555FE5">
        <w:rPr>
          <w:rStyle w:val="HTMLTag"/>
        </w:rPr>
        <w:t>,¢</w:t>
      </w:r>
      <w:r w:rsidR="00630EBE" w:rsidRPr="00555FE5">
        <w:rPr>
          <w:rStyle w:val="Description-Text"/>
          <w:b w:val="0"/>
        </w:rPr>
        <w:t>,…</w:t>
      </w:r>
      <w:r w:rsidRPr="00555FE5">
        <w:rPr>
          <w:rStyle w:val="Description-Text"/>
          <w:b w:val="0"/>
        </w:rPr>
        <w:t>)</w:t>
      </w:r>
    </w:p>
    <w:p w14:paraId="51B70BF9" w14:textId="77777777" w:rsidR="00AB32D6" w:rsidRPr="00555FE5" w:rsidRDefault="00630EBE" w:rsidP="00781044">
      <w:pPr>
        <w:contextualSpacing/>
        <w:rPr>
          <w:rStyle w:val="Description-Text"/>
        </w:rPr>
      </w:pPr>
      <w:r w:rsidRPr="003C4903">
        <w:rPr>
          <w:rFonts w:ascii="Courier" w:hAnsi="Courier"/>
          <w:sz w:val="20"/>
        </w:rPr>
        <w:tab/>
      </w:r>
      <w:r w:rsidRPr="00555FE5">
        <w:rPr>
          <w:rStyle w:val="Description-Text"/>
        </w:rPr>
        <w:t xml:space="preserve">All characters have numeric entities </w:t>
      </w:r>
      <w:r w:rsidRPr="00555FE5">
        <w:rPr>
          <w:rStyle w:val="HTMLAttribute"/>
        </w:rPr>
        <w:t>&amp;#160;</w:t>
      </w:r>
      <w:r w:rsidRPr="00555FE5">
        <w:rPr>
          <w:rStyle w:val="Description-Text"/>
        </w:rPr>
        <w:t xml:space="preserve"> and many have named entities</w:t>
      </w:r>
      <w:r w:rsidR="00A60834" w:rsidRPr="00555FE5">
        <w:rPr>
          <w:rStyle w:val="Description-Text"/>
        </w:rPr>
        <w:t xml:space="preserve"> </w:t>
      </w:r>
      <w:r w:rsidR="00A60834" w:rsidRPr="00555FE5">
        <w:rPr>
          <w:rStyle w:val="HTMLAttribute"/>
        </w:rPr>
        <w:t>&amp;nbsp;</w:t>
      </w:r>
      <w:r w:rsidR="00A60834" w:rsidRPr="00555FE5">
        <w:rPr>
          <w:rStyle w:val="Description-Text"/>
        </w:rPr>
        <w:t xml:space="preserve"> </w:t>
      </w:r>
    </w:p>
    <w:sectPr w:rsidR="00AB32D6" w:rsidRPr="00555FE5" w:rsidSect="00DE3C0D">
      <w:pgSz w:w="12240" w:h="15840"/>
      <w:pgMar w:top="173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6E8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A425C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55889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2440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EE4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8"/>
    <w:multiLevelType w:val="singleLevel"/>
    <w:tmpl w:val="A7D4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B32D6"/>
    <w:rsid w:val="00046754"/>
    <w:rsid w:val="00066FE6"/>
    <w:rsid w:val="000A3EE6"/>
    <w:rsid w:val="000E3332"/>
    <w:rsid w:val="000F1F4A"/>
    <w:rsid w:val="00112B82"/>
    <w:rsid w:val="00122381"/>
    <w:rsid w:val="00124B34"/>
    <w:rsid w:val="00181369"/>
    <w:rsid w:val="00235F8D"/>
    <w:rsid w:val="002549A2"/>
    <w:rsid w:val="002B74EF"/>
    <w:rsid w:val="002C73E1"/>
    <w:rsid w:val="003C4903"/>
    <w:rsid w:val="0048039A"/>
    <w:rsid w:val="004904C9"/>
    <w:rsid w:val="004957E1"/>
    <w:rsid w:val="004B1DDC"/>
    <w:rsid w:val="00501E35"/>
    <w:rsid w:val="00555FE5"/>
    <w:rsid w:val="005D7970"/>
    <w:rsid w:val="00613D9C"/>
    <w:rsid w:val="00623229"/>
    <w:rsid w:val="00630EBE"/>
    <w:rsid w:val="006320FD"/>
    <w:rsid w:val="006B0865"/>
    <w:rsid w:val="006E5818"/>
    <w:rsid w:val="00746044"/>
    <w:rsid w:val="00781044"/>
    <w:rsid w:val="007A0983"/>
    <w:rsid w:val="007C14B4"/>
    <w:rsid w:val="007C4317"/>
    <w:rsid w:val="0084715A"/>
    <w:rsid w:val="008F7621"/>
    <w:rsid w:val="00907F2E"/>
    <w:rsid w:val="00950361"/>
    <w:rsid w:val="009A5E2C"/>
    <w:rsid w:val="009B7490"/>
    <w:rsid w:val="00A54B55"/>
    <w:rsid w:val="00A60834"/>
    <w:rsid w:val="00AA7D14"/>
    <w:rsid w:val="00AB32D6"/>
    <w:rsid w:val="00AB4AA4"/>
    <w:rsid w:val="00AC5312"/>
    <w:rsid w:val="00AF3E8F"/>
    <w:rsid w:val="00B52262"/>
    <w:rsid w:val="00B67494"/>
    <w:rsid w:val="00BB448B"/>
    <w:rsid w:val="00BD28FD"/>
    <w:rsid w:val="00BF4EBD"/>
    <w:rsid w:val="00C24ADC"/>
    <w:rsid w:val="00C77586"/>
    <w:rsid w:val="00CB0641"/>
    <w:rsid w:val="00CC01DD"/>
    <w:rsid w:val="00CE096F"/>
    <w:rsid w:val="00D22D60"/>
    <w:rsid w:val="00D87917"/>
    <w:rsid w:val="00DE3C0D"/>
    <w:rsid w:val="00E2695A"/>
    <w:rsid w:val="00E43545"/>
    <w:rsid w:val="00E54642"/>
    <w:rsid w:val="00E967F9"/>
    <w:rsid w:val="00EC0832"/>
    <w:rsid w:val="00F114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69A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2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Tag">
    <w:name w:val="HTML Tag"/>
    <w:basedOn w:val="DefaultParagraphFont"/>
    <w:rsid w:val="00950361"/>
    <w:rPr>
      <w:rFonts w:ascii="Courier" w:hAnsi="Courier"/>
      <w:sz w:val="20"/>
    </w:rPr>
  </w:style>
  <w:style w:type="character" w:customStyle="1" w:styleId="HTMLAttribute">
    <w:name w:val="HTML Attribute"/>
    <w:basedOn w:val="DefaultParagraphFont"/>
    <w:rsid w:val="006B0865"/>
    <w:rPr>
      <w:rFonts w:ascii="Courier" w:hAnsi="Courier"/>
      <w:color w:val="0000FF"/>
      <w:sz w:val="20"/>
    </w:rPr>
  </w:style>
  <w:style w:type="paragraph" w:customStyle="1" w:styleId="Heading">
    <w:name w:val="Heading"/>
    <w:basedOn w:val="Normal"/>
    <w:qFormat/>
    <w:rsid w:val="00BB448B"/>
    <w:pPr>
      <w:spacing w:after="0"/>
      <w:contextualSpacing/>
    </w:pPr>
    <w:rPr>
      <w:rFonts w:ascii="Verdana" w:hAnsi="Verdana"/>
      <w:b/>
      <w:sz w:val="18"/>
    </w:rPr>
  </w:style>
  <w:style w:type="character" w:customStyle="1" w:styleId="Description-Text">
    <w:name w:val="Description - Text"/>
    <w:basedOn w:val="DefaultParagraphFont"/>
    <w:rsid w:val="00BB448B"/>
    <w:rPr>
      <w:rFonts w:ascii="Times New Roman" w:hAnsi="Times New Roman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353</Words>
  <Characters>2017</Characters>
  <Application>Microsoft Macintosh Word</Application>
  <DocSecurity>0</DocSecurity>
  <Lines>16</Lines>
  <Paragraphs>4</Paragraphs>
  <ScaleCrop>false</ScaleCrop>
  <Company>Lake Forest College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Knuckles</dc:creator>
  <cp:keywords/>
  <cp:lastModifiedBy>Craig Knuckles</cp:lastModifiedBy>
  <cp:revision>48</cp:revision>
  <dcterms:created xsi:type="dcterms:W3CDTF">2015-08-28T20:35:00Z</dcterms:created>
  <dcterms:modified xsi:type="dcterms:W3CDTF">2015-08-31T20:17:00Z</dcterms:modified>
</cp:coreProperties>
</file>